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0CE93442" w14:textId="7DA41A5A" w:rsidR="00577350" w:rsidRDefault="00DF5E58">
      <w:pPr>
        <w:rPr>
          <w:rFonts w:ascii="Arial" w:hAnsi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34C3A" wp14:editId="2A1EE0D5">
                <wp:simplePos x="0" y="0"/>
                <wp:positionH relativeFrom="column">
                  <wp:posOffset>1272540</wp:posOffset>
                </wp:positionH>
                <wp:positionV relativeFrom="paragraph">
                  <wp:posOffset>-71120</wp:posOffset>
                </wp:positionV>
                <wp:extent cx="12065" cy="8358505"/>
                <wp:effectExtent l="20955" t="20320" r="24130" b="222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8358505"/>
                        </a:xfrm>
                        <a:prstGeom prst="line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85CB0A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-5.6pt" to="101.15pt,6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" strokeweight="1.02mm"/>
            </w:pict>
          </mc:Fallback>
        </mc:AlternateContent>
      </w:r>
    </w:p>
    <w:p w14:paraId="69866E90" w14:textId="77777777" w:rsidR="00577350" w:rsidRPr="00B36B2C" w:rsidRDefault="00A619EF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BOARD OF DIRECTORS</w:t>
      </w:r>
    </w:p>
    <w:p w14:paraId="654C790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1CCF9C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OFFICERS</w:t>
      </w:r>
    </w:p>
    <w:p w14:paraId="6F9661FD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</w:p>
    <w:p w14:paraId="773A10EE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Mark Kopsack</w:t>
      </w:r>
    </w:p>
    <w:p w14:paraId="09A87B9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President</w:t>
      </w:r>
    </w:p>
    <w:p w14:paraId="1F991BF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4FD234E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Nathan Kopsack</w:t>
      </w:r>
    </w:p>
    <w:p w14:paraId="4E449D3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Vice President</w:t>
      </w:r>
    </w:p>
    <w:p w14:paraId="3951421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Beaver County BOOM! Chair</w:t>
      </w:r>
    </w:p>
    <w:p w14:paraId="7D6256A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0A2679B" w14:textId="77777777" w:rsidR="008B5644" w:rsidRDefault="008B5644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John </w:t>
      </w:r>
      <w:proofErr w:type="spellStart"/>
      <w:r>
        <w:rPr>
          <w:rFonts w:ascii="Arial Narrow" w:hAnsi="Arial Narrow"/>
          <w:b/>
          <w:bCs/>
          <w:sz w:val="16"/>
          <w:szCs w:val="16"/>
        </w:rPr>
        <w:t>Mehalik</w:t>
      </w:r>
      <w:proofErr w:type="spellEnd"/>
    </w:p>
    <w:p w14:paraId="316D8EBC" w14:textId="77777777" w:rsidR="00577350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Secretary</w:t>
      </w:r>
    </w:p>
    <w:p w14:paraId="53098B93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</w:p>
    <w:p w14:paraId="303C78F8" w14:textId="77777777" w:rsidR="00221EDE" w:rsidRDefault="00FF2DF9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Matthew Dawson</w:t>
      </w:r>
    </w:p>
    <w:p w14:paraId="1AF99185" w14:textId="77777777" w:rsidR="00FF2DF9" w:rsidRDefault="00FF2DF9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Treasurer</w:t>
      </w:r>
    </w:p>
    <w:p w14:paraId="73506378" w14:textId="77777777" w:rsidR="00FF2DF9" w:rsidRPr="00FF2DF9" w:rsidRDefault="00FF2DF9">
      <w:pPr>
        <w:rPr>
          <w:rFonts w:ascii="Arial Narrow" w:hAnsi="Arial Narrow"/>
          <w:bCs/>
          <w:sz w:val="16"/>
          <w:szCs w:val="16"/>
        </w:rPr>
      </w:pPr>
    </w:p>
    <w:p w14:paraId="6E04EFB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DIRECTORS</w:t>
      </w:r>
    </w:p>
    <w:p w14:paraId="4E6D733C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57EA9558" w14:textId="77777777" w:rsidR="00221EDE" w:rsidRPr="00B36B2C" w:rsidRDefault="00221EDE" w:rsidP="00221EDE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Amy Amadio </w:t>
      </w:r>
    </w:p>
    <w:p w14:paraId="5D7034EC" w14:textId="77777777" w:rsidR="00221EDE" w:rsidRPr="00B36B2C" w:rsidRDefault="00221EDE" w:rsidP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Director</w:t>
      </w:r>
    </w:p>
    <w:p w14:paraId="34AB276A" w14:textId="77777777" w:rsidR="00221EDE" w:rsidRPr="00B36B2C" w:rsidRDefault="00221EDE">
      <w:pPr>
        <w:rPr>
          <w:rFonts w:ascii="Arial Narrow" w:hAnsi="Arial Narrow"/>
          <w:b/>
          <w:bCs/>
          <w:sz w:val="16"/>
          <w:szCs w:val="16"/>
        </w:rPr>
      </w:pPr>
    </w:p>
    <w:p w14:paraId="2513D3A5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Keith Colamarino</w:t>
      </w:r>
    </w:p>
    <w:p w14:paraId="04AB1505" w14:textId="77777777" w:rsidR="00577350" w:rsidRPr="00B36B2C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32521D8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1342E30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Randy Forner</w:t>
      </w:r>
    </w:p>
    <w:p w14:paraId="080BBB5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 xml:space="preserve">Golf Co-Chair </w:t>
      </w:r>
    </w:p>
    <w:p w14:paraId="451DC20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21A88751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Alex Sebastian</w:t>
      </w:r>
    </w:p>
    <w:p w14:paraId="595BF7EE" w14:textId="77777777" w:rsidR="00577350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38434692" w14:textId="77777777" w:rsidR="00FF2DF9" w:rsidRPr="00B36B2C" w:rsidRDefault="00FF2DF9">
      <w:pPr>
        <w:rPr>
          <w:rFonts w:ascii="Arial Narrow" w:hAnsi="Arial Narrow"/>
          <w:sz w:val="16"/>
          <w:szCs w:val="16"/>
        </w:rPr>
      </w:pPr>
    </w:p>
    <w:p w14:paraId="07F7121B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lastRenderedPageBreak/>
        <w:t>Sharon Speerhas</w:t>
      </w:r>
    </w:p>
    <w:p w14:paraId="2C7E38B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015303C7" w14:textId="77777777" w:rsidR="00B36B2C" w:rsidRPr="00B36B2C" w:rsidRDefault="00B36B2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Health</w:t>
      </w:r>
      <w:r w:rsidR="00A619EF">
        <w:rPr>
          <w:rFonts w:ascii="Arial Narrow" w:hAnsi="Arial Narrow"/>
          <w:sz w:val="16"/>
          <w:szCs w:val="16"/>
        </w:rPr>
        <w:t xml:space="preserve"> + Wellness</w:t>
      </w:r>
      <w:r>
        <w:rPr>
          <w:rFonts w:ascii="Arial Narrow" w:hAnsi="Arial Narrow"/>
          <w:sz w:val="16"/>
          <w:szCs w:val="16"/>
        </w:rPr>
        <w:t xml:space="preserve"> Fair Chair</w:t>
      </w:r>
    </w:p>
    <w:p w14:paraId="68C4925A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582F7537" w14:textId="77777777" w:rsidR="00FF2DF9" w:rsidRDefault="008B564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Regis Collins</w:t>
      </w:r>
    </w:p>
    <w:p w14:paraId="2FB0A136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Community Development</w:t>
      </w:r>
    </w:p>
    <w:p w14:paraId="2625737A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Maple Syrup Festival</w:t>
      </w:r>
    </w:p>
    <w:p w14:paraId="05CBE784" w14:textId="77777777" w:rsidR="008B5644" w:rsidRDefault="008B5644">
      <w:pPr>
        <w:rPr>
          <w:rFonts w:ascii="Arial Narrow" w:hAnsi="Arial Narrow"/>
          <w:sz w:val="16"/>
          <w:szCs w:val="16"/>
        </w:rPr>
      </w:pPr>
    </w:p>
    <w:p w14:paraId="7A7D5E69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r w:rsidRPr="00FF2DF9">
        <w:rPr>
          <w:rFonts w:ascii="Arial Narrow" w:hAnsi="Arial Narrow"/>
          <w:b/>
          <w:sz w:val="16"/>
          <w:szCs w:val="16"/>
        </w:rPr>
        <w:t>Paula Yeager</w:t>
      </w:r>
    </w:p>
    <w:p w14:paraId="369BC979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118CED05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666D85EC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proofErr w:type="spellStart"/>
      <w:r w:rsidRPr="00FF2DF9">
        <w:rPr>
          <w:rFonts w:ascii="Arial Narrow" w:hAnsi="Arial Narrow"/>
          <w:b/>
          <w:sz w:val="16"/>
          <w:szCs w:val="16"/>
        </w:rPr>
        <w:t>Nicholette</w:t>
      </w:r>
      <w:proofErr w:type="spellEnd"/>
      <w:r w:rsidRPr="00FF2DF9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FF2DF9">
        <w:rPr>
          <w:rFonts w:ascii="Arial Narrow" w:hAnsi="Arial Narrow"/>
          <w:b/>
          <w:sz w:val="16"/>
          <w:szCs w:val="16"/>
        </w:rPr>
        <w:t>Montini</w:t>
      </w:r>
      <w:proofErr w:type="spellEnd"/>
    </w:p>
    <w:p w14:paraId="12B795E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27FEEA0E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Social</w:t>
      </w:r>
      <w:r w:rsidR="00A652C9">
        <w:rPr>
          <w:rFonts w:ascii="Arial Narrow" w:hAnsi="Arial Narrow"/>
          <w:sz w:val="16"/>
          <w:szCs w:val="16"/>
        </w:rPr>
        <w:t xml:space="preserve"> Media</w:t>
      </w:r>
    </w:p>
    <w:p w14:paraId="7965EFD4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56AE8290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Lance Grable</w:t>
      </w:r>
    </w:p>
    <w:p w14:paraId="7FD3B389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Waterfront Development</w:t>
      </w:r>
    </w:p>
    <w:p w14:paraId="779B9E2E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28103E07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Tyson Smith</w:t>
      </w:r>
    </w:p>
    <w:p w14:paraId="12285B00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3137DB47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46E4092F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EMERITUS STATUS</w:t>
      </w:r>
    </w:p>
    <w:p w14:paraId="35413A79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James</w:t>
      </w:r>
      <w:r w:rsidR="004B0DAB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Crozier</w:t>
      </w:r>
    </w:p>
    <w:p w14:paraId="226D0B1A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John</w:t>
      </w:r>
      <w:r w:rsidR="00221EDE" w:rsidRPr="00B36B2C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Foster</w:t>
      </w:r>
    </w:p>
    <w:p w14:paraId="4C4FA170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Christopher Malagise</w:t>
      </w:r>
    </w:p>
    <w:p w14:paraId="25F119FC" w14:textId="77777777" w:rsidR="002D459D" w:rsidRPr="00B36B2C" w:rsidRDefault="002D459D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Ronald Rojas, Esq.</w:t>
      </w:r>
    </w:p>
    <w:p w14:paraId="2D7E9949" w14:textId="77777777" w:rsidR="00221EDE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Donn Wuycik</w:t>
      </w:r>
    </w:p>
    <w:p w14:paraId="6CCB5CF5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Bob Ritter</w:t>
      </w:r>
    </w:p>
    <w:p w14:paraId="50BA223B" w14:textId="77777777" w:rsidR="00A619EF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Leanne </w:t>
      </w:r>
      <w:proofErr w:type="spellStart"/>
      <w:r>
        <w:rPr>
          <w:rFonts w:ascii="Arial Narrow" w:hAnsi="Arial Narrow"/>
          <w:sz w:val="16"/>
          <w:szCs w:val="16"/>
        </w:rPr>
        <w:t>Pupi</w:t>
      </w:r>
      <w:proofErr w:type="spellEnd"/>
    </w:p>
    <w:p w14:paraId="3ACDE184" w14:textId="3351B4F9" w:rsidR="00F40EA6" w:rsidRPr="00F40EA6" w:rsidRDefault="008B5644" w:rsidP="00F40EA6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Tina Taylor</w:t>
      </w:r>
      <w:r w:rsidR="00DF5E58" w:rsidRPr="00221EDE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27F02410" wp14:editId="1EC346B9">
            <wp:simplePos x="0" y="0"/>
            <wp:positionH relativeFrom="margin">
              <wp:posOffset>-299085</wp:posOffset>
            </wp:positionH>
            <wp:positionV relativeFrom="margin">
              <wp:posOffset>-109220</wp:posOffset>
            </wp:positionV>
            <wp:extent cx="1381125" cy="1076325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E58">
        <w:rPr>
          <w:rFonts w:ascii="Arial Black" w:hAnsi="Arial Black"/>
          <w:b/>
          <w:bCs/>
          <w:sz w:val="28"/>
          <w:szCs w:val="28"/>
        </w:rPr>
        <w:t xml:space="preserve"> </w:t>
      </w:r>
      <w:r w:rsidR="00F40EA6" w:rsidRPr="00172DD0">
        <w:rPr>
          <w:rFonts w:ascii="Arial Black" w:hAnsi="Arial Black"/>
          <w:b/>
          <w:bCs/>
        </w:rPr>
        <w:t>Scholarship Program</w:t>
      </w:r>
      <w:r w:rsidR="00F40EA6">
        <w:rPr>
          <w:rFonts w:ascii="Arial Black" w:hAnsi="Arial Black"/>
          <w:b/>
          <w:bCs/>
        </w:rPr>
        <w:t xml:space="preserve"> </w:t>
      </w:r>
      <w:r w:rsidR="00F40EA6" w:rsidRPr="00172DD0">
        <w:rPr>
          <w:rFonts w:ascii="Arial Black" w:hAnsi="Arial Black"/>
          <w:b/>
          <w:bCs/>
        </w:rPr>
        <w:t>Application</w:t>
      </w:r>
    </w:p>
    <w:p w14:paraId="0751659D" w14:textId="77777777" w:rsidR="00F40EA6" w:rsidRDefault="00F40EA6" w:rsidP="00F40EA6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B3F7A6" w14:textId="77777777" w:rsidR="00F40EA6" w:rsidRDefault="00F40EA6" w:rsidP="00F40EA6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307D50" w14:textId="77777777" w:rsidR="00F40EA6" w:rsidRPr="00330AFD" w:rsidRDefault="00F40EA6" w:rsidP="00F40EA6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30AFD">
        <w:rPr>
          <w:rFonts w:ascii="Arial" w:hAnsi="Arial" w:cs="Arial"/>
          <w:b/>
          <w:bCs/>
          <w:sz w:val="20"/>
          <w:szCs w:val="20"/>
          <w:u w:val="single"/>
        </w:rPr>
        <w:t>Student Section</w:t>
      </w:r>
    </w:p>
    <w:p w14:paraId="5E443004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78F2EE01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1AA1936D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>_______________</w:t>
      </w:r>
      <w:r>
        <w:rPr>
          <w:rFonts w:ascii="Arial" w:hAnsi="Arial" w:cs="Arial"/>
          <w:sz w:val="18"/>
          <w:szCs w:val="18"/>
        </w:rPr>
        <w:t>____________</w:t>
      </w:r>
      <w:r w:rsidRPr="00172DD0">
        <w:rPr>
          <w:rFonts w:ascii="Arial" w:hAnsi="Arial" w:cs="Arial"/>
          <w:sz w:val="18"/>
          <w:szCs w:val="18"/>
        </w:rPr>
        <w:t>______</w:t>
      </w:r>
    </w:p>
    <w:p w14:paraId="43A18833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First </w:t>
      </w:r>
      <w:r w:rsidRPr="00172DD0">
        <w:rPr>
          <w:rFonts w:ascii="Arial" w:hAnsi="Arial" w:cs="Arial"/>
          <w:sz w:val="18"/>
          <w:szCs w:val="18"/>
          <w:vertAlign w:val="superscript"/>
        </w:rPr>
        <w:t>Name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Middle Initial                   Last Name 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330AFD">
        <w:rPr>
          <w:rFonts w:ascii="Arial" w:hAnsi="Arial" w:cs="Arial"/>
          <w:sz w:val="18"/>
          <w:szCs w:val="18"/>
          <w:vertAlign w:val="superscript"/>
        </w:rPr>
        <w:t>School District</w:t>
      </w:r>
    </w:p>
    <w:p w14:paraId="26F2F0EF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</w:p>
    <w:p w14:paraId="5111C396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Address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>How long have you been a resident of</w:t>
      </w:r>
    </w:p>
    <w:p w14:paraId="31892543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Beaver </w:t>
      </w:r>
      <w:proofErr w:type="spellStart"/>
      <w:r>
        <w:rPr>
          <w:rFonts w:ascii="Arial" w:hAnsi="Arial" w:cs="Arial"/>
          <w:sz w:val="18"/>
          <w:szCs w:val="18"/>
        </w:rPr>
        <w:t>County</w:t>
      </w:r>
      <w:proofErr w:type="gramStart"/>
      <w:r>
        <w:rPr>
          <w:rFonts w:ascii="Arial" w:hAnsi="Arial" w:cs="Arial"/>
          <w:sz w:val="18"/>
          <w:szCs w:val="18"/>
        </w:rPr>
        <w:t>?</w:t>
      </w:r>
      <w:r w:rsidRPr="00172DD0">
        <w:rPr>
          <w:rFonts w:ascii="Arial" w:hAnsi="Arial" w:cs="Arial"/>
          <w:sz w:val="18"/>
          <w:szCs w:val="18"/>
        </w:rPr>
        <w:t>_</w:t>
      </w:r>
      <w:proofErr w:type="gramEnd"/>
      <w:r w:rsidRPr="00172DD0">
        <w:rPr>
          <w:rFonts w:ascii="Arial" w:hAnsi="Arial" w:cs="Arial"/>
          <w:sz w:val="18"/>
          <w:szCs w:val="18"/>
        </w:rPr>
        <w:t>_______________</w:t>
      </w:r>
      <w:r w:rsidRPr="00172DD0">
        <w:rPr>
          <w:rFonts w:ascii="Arial" w:hAnsi="Arial" w:cs="Arial"/>
          <w:sz w:val="18"/>
          <w:szCs w:val="18"/>
          <w:u w:val="single"/>
        </w:rPr>
        <w:t>years</w:t>
      </w:r>
      <w:proofErr w:type="spellEnd"/>
    </w:p>
    <w:p w14:paraId="75675806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City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>State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>Zip Code + 4</w:t>
      </w:r>
    </w:p>
    <w:p w14:paraId="18A8D279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(________)__________________________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I attest, under penalty of </w:t>
      </w:r>
      <w:proofErr w:type="gramStart"/>
      <w:r w:rsidRPr="00172DD0">
        <w:rPr>
          <w:rFonts w:ascii="Arial" w:hAnsi="Arial" w:cs="Arial"/>
          <w:sz w:val="18"/>
          <w:szCs w:val="18"/>
        </w:rPr>
        <w:t>perjury, that</w:t>
      </w:r>
      <w:proofErr w:type="gramEnd"/>
      <w:r w:rsidRPr="00172DD0">
        <w:rPr>
          <w:rFonts w:ascii="Arial" w:hAnsi="Arial" w:cs="Arial"/>
          <w:sz w:val="18"/>
          <w:szCs w:val="18"/>
        </w:rPr>
        <w:t xml:space="preserve"> I am               </w:t>
      </w:r>
    </w:p>
    <w:p w14:paraId="1F9F1BD7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Phone Number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>(check one of the following):</w:t>
      </w:r>
    </w:p>
    <w:p w14:paraId="35FBBD34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833EB" wp14:editId="6B0CA8EB">
                <wp:simplePos x="0" y="0"/>
                <wp:positionH relativeFrom="column">
                  <wp:posOffset>2723357</wp:posOffset>
                </wp:positionH>
                <wp:positionV relativeFrom="paragraph">
                  <wp:posOffset>12252</wp:posOffset>
                </wp:positionV>
                <wp:extent cx="228965" cy="143286"/>
                <wp:effectExtent l="0" t="0" r="18685" b="28164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5" cy="1432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322123" w14:textId="77777777" w:rsidR="00F40EA6" w:rsidRDefault="00F40EA6" w:rsidP="00F40EA6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9833EB" id="Rectangle 4" o:spid="_x0000_s1026" style="position:absolute;margin-left:214.45pt;margin-top:.95pt;width:18.05pt;height:1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" filled="f" strokeweight="1pt">
                <v:textbox inset="0,0,0,0">
                  <w:txbxContent>
                    <w:p w14:paraId="18322123" w14:textId="77777777" w:rsidR="00F40EA6" w:rsidRDefault="00F40EA6" w:rsidP="00F40EA6"/>
                  </w:txbxContent>
                </v:textbox>
              </v:rect>
            </w:pict>
          </mc:Fallback>
        </mc:AlternateContent>
      </w: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         a citizen of the United States  </w:t>
      </w:r>
    </w:p>
    <w:p w14:paraId="15965347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E-mail Address</w:t>
      </w:r>
    </w:p>
    <w:p w14:paraId="43058709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92499" wp14:editId="5CBDEAB4">
                <wp:simplePos x="0" y="0"/>
                <wp:positionH relativeFrom="column">
                  <wp:posOffset>2723357</wp:posOffset>
                </wp:positionH>
                <wp:positionV relativeFrom="paragraph">
                  <wp:posOffset>12252</wp:posOffset>
                </wp:positionV>
                <wp:extent cx="228965" cy="143286"/>
                <wp:effectExtent l="0" t="0" r="18685" b="28164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65" cy="1432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2DEC44" w14:textId="77777777" w:rsidR="00F40EA6" w:rsidRDefault="00F40EA6" w:rsidP="00F40EA6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B92499" id="Rectangle 5" o:spid="_x0000_s1027" style="position:absolute;margin-left:214.45pt;margin-top:.95pt;width:18.05pt;height:1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" filled="f" strokeweight="1pt">
                <v:textbox inset="0,0,0,0">
                  <w:txbxContent>
                    <w:p w14:paraId="562DEC44" w14:textId="77777777" w:rsidR="00F40EA6" w:rsidRDefault="00F40EA6" w:rsidP="00F40EA6"/>
                  </w:txbxContent>
                </v:textbox>
              </v:rect>
            </w:pict>
          </mc:Fallback>
        </mc:AlternateConten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         a lawful permanent resident   </w:t>
      </w:r>
      <w:r w:rsidRPr="00172DD0">
        <w:rPr>
          <w:rFonts w:ascii="Arial" w:hAnsi="Arial" w:cs="Arial"/>
          <w:sz w:val="18"/>
          <w:szCs w:val="18"/>
          <w:vertAlign w:val="superscript"/>
        </w:rPr>
        <w:t xml:space="preserve">  </w:t>
      </w:r>
    </w:p>
    <w:p w14:paraId="461A3F9B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 xml:space="preserve">                </w:t>
      </w:r>
      <w:r w:rsidRPr="00172DD0">
        <w:rPr>
          <w:rFonts w:ascii="Arial" w:hAnsi="Arial" w:cs="Arial"/>
          <w:sz w:val="18"/>
          <w:szCs w:val="18"/>
        </w:rPr>
        <w:t>__________________</w:t>
      </w:r>
    </w:p>
    <w:p w14:paraId="78070741" w14:textId="77777777" w:rsidR="00F40EA6" w:rsidRPr="008E7805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0E0BB8">
        <w:rPr>
          <w:rFonts w:ascii="Arial" w:hAnsi="Arial" w:cs="Arial"/>
          <w:sz w:val="18"/>
          <w:szCs w:val="18"/>
          <w:vertAlign w:val="superscript"/>
        </w:rPr>
        <w:t xml:space="preserve">(Alien </w:t>
      </w:r>
      <w:r>
        <w:rPr>
          <w:rFonts w:ascii="Arial" w:hAnsi="Arial" w:cs="Arial"/>
          <w:sz w:val="18"/>
          <w:szCs w:val="18"/>
          <w:vertAlign w:val="superscript"/>
        </w:rPr>
        <w:t>No.</w:t>
      </w:r>
      <w:r w:rsidRPr="000E0BB8">
        <w:rPr>
          <w:rFonts w:ascii="Arial" w:hAnsi="Arial" w:cs="Arial"/>
          <w:sz w:val="18"/>
          <w:szCs w:val="18"/>
          <w:vertAlign w:val="superscript"/>
        </w:rPr>
        <w:t xml:space="preserve">)    </w:t>
      </w:r>
    </w:p>
    <w:p w14:paraId="40AE42AC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78409646" w14:textId="77777777" w:rsidR="00F40EA6" w:rsidRPr="00172DD0" w:rsidRDefault="00F40EA6" w:rsidP="00F40EA6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What institution of higher learning will you be attending? Major?</w:t>
      </w:r>
    </w:p>
    <w:p w14:paraId="60D1FACE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728FA8F1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14:paraId="0C512C46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211C43B0" w14:textId="77777777" w:rsidR="00F40EA6" w:rsidRPr="00172DD0" w:rsidRDefault="00F40EA6" w:rsidP="00F40EA6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attach a list of</w:t>
      </w:r>
      <w:r w:rsidRPr="00172DD0">
        <w:rPr>
          <w:rFonts w:ascii="Arial" w:hAnsi="Arial" w:cs="Arial"/>
          <w:sz w:val="18"/>
          <w:szCs w:val="18"/>
        </w:rPr>
        <w:t xml:space="preserve"> extra-curricular awards/activities have you</w:t>
      </w:r>
      <w:r>
        <w:rPr>
          <w:rFonts w:ascii="Arial" w:hAnsi="Arial" w:cs="Arial"/>
          <w:sz w:val="18"/>
          <w:szCs w:val="18"/>
        </w:rPr>
        <w:t xml:space="preserve"> received or been involved with.</w:t>
      </w:r>
    </w:p>
    <w:p w14:paraId="545D6AA3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1ED0D5CB" w14:textId="77777777" w:rsidR="00F40EA6" w:rsidRDefault="00F40EA6" w:rsidP="00F40EA6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z w:val="18"/>
          <w:szCs w:val="18"/>
        </w:rPr>
        <w:t>one thousand</w:t>
      </w:r>
      <w:r w:rsidRPr="00172DD0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1,000) words or less</w:t>
      </w:r>
      <w:r w:rsidRPr="00172DD0">
        <w:rPr>
          <w:rFonts w:ascii="Arial" w:hAnsi="Arial" w:cs="Arial"/>
          <w:sz w:val="18"/>
          <w:szCs w:val="18"/>
        </w:rPr>
        <w:t>, write a</w:t>
      </w:r>
      <w:r>
        <w:rPr>
          <w:rFonts w:ascii="Arial" w:hAnsi="Arial" w:cs="Arial"/>
          <w:sz w:val="18"/>
          <w:szCs w:val="18"/>
        </w:rPr>
        <w:t>n</w:t>
      </w:r>
      <w:r w:rsidRPr="00172DD0">
        <w:rPr>
          <w:rFonts w:ascii="Arial" w:hAnsi="Arial" w:cs="Arial"/>
          <w:sz w:val="18"/>
          <w:szCs w:val="18"/>
        </w:rPr>
        <w:t xml:space="preserve"> essay answering </w:t>
      </w:r>
      <w:r>
        <w:rPr>
          <w:rFonts w:ascii="Arial" w:hAnsi="Arial" w:cs="Arial"/>
          <w:sz w:val="18"/>
          <w:szCs w:val="18"/>
        </w:rPr>
        <w:t xml:space="preserve">one of </w:t>
      </w:r>
      <w:r w:rsidRPr="00172DD0">
        <w:rPr>
          <w:rFonts w:ascii="Arial" w:hAnsi="Arial" w:cs="Arial"/>
          <w:sz w:val="18"/>
          <w:szCs w:val="18"/>
        </w:rPr>
        <w:t>the following question</w:t>
      </w:r>
      <w:r>
        <w:rPr>
          <w:rFonts w:ascii="Arial" w:hAnsi="Arial" w:cs="Arial"/>
          <w:sz w:val="18"/>
          <w:szCs w:val="18"/>
        </w:rPr>
        <w:t>s</w:t>
      </w:r>
      <w:r w:rsidRPr="00172DD0">
        <w:rPr>
          <w:rFonts w:ascii="Arial" w:hAnsi="Arial" w:cs="Arial"/>
          <w:sz w:val="18"/>
          <w:szCs w:val="18"/>
        </w:rPr>
        <w:t xml:space="preserve">: </w:t>
      </w:r>
    </w:p>
    <w:p w14:paraId="4CA699C6" w14:textId="77777777" w:rsidR="00F40EA6" w:rsidRPr="005D52DD" w:rsidRDefault="00F40EA6" w:rsidP="00F40EA6">
      <w:pPr>
        <w:pStyle w:val="Standard"/>
        <w:ind w:left="360"/>
        <w:rPr>
          <w:rFonts w:ascii="Arial" w:hAnsi="Arial" w:cs="Arial"/>
          <w:sz w:val="18"/>
          <w:szCs w:val="18"/>
        </w:rPr>
      </w:pPr>
    </w:p>
    <w:p w14:paraId="2E661048" w14:textId="77777777" w:rsidR="00F40EA6" w:rsidRPr="005D52DD" w:rsidRDefault="00F40EA6" w:rsidP="00F40EA6">
      <w:pPr>
        <w:pStyle w:val="Standard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D52DD">
        <w:rPr>
          <w:rFonts w:ascii="Arial" w:hAnsi="Arial" w:cs="Arial"/>
          <w:b/>
          <w:bCs/>
          <w:i/>
          <w:iCs/>
          <w:sz w:val="18"/>
          <w:szCs w:val="18"/>
        </w:rPr>
        <w:t xml:space="preserve">Over the next 5 years, what do you see as the greatest challenge facing Beaver County’s economy? </w:t>
      </w:r>
      <w:r w:rsidRPr="005D52DD">
        <w:rPr>
          <w:rFonts w:ascii="Arial" w:hAnsi="Arial" w:cs="Arial"/>
          <w:sz w:val="18"/>
          <w:szCs w:val="18"/>
        </w:rPr>
        <w:t xml:space="preserve"> </w:t>
      </w:r>
    </w:p>
    <w:p w14:paraId="1C8B5B59" w14:textId="77777777" w:rsidR="00F40EA6" w:rsidRPr="005D52DD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293C19DC" w14:textId="77777777" w:rsidR="00F40EA6" w:rsidRPr="005D52DD" w:rsidRDefault="00F40EA6" w:rsidP="00F40EA6">
      <w:pPr>
        <w:pStyle w:val="Standard"/>
        <w:numPr>
          <w:ilvl w:val="1"/>
          <w:numId w:val="1"/>
        </w:numPr>
        <w:rPr>
          <w:rFonts w:ascii="Arial" w:hAnsi="Arial" w:cs="Arial"/>
          <w:b/>
          <w:sz w:val="18"/>
          <w:szCs w:val="18"/>
        </w:rPr>
      </w:pPr>
      <w:r w:rsidRPr="005D52DD">
        <w:rPr>
          <w:rFonts w:ascii="Arial" w:hAnsi="Arial" w:cs="Arial"/>
          <w:b/>
          <w:sz w:val="18"/>
          <w:szCs w:val="18"/>
        </w:rPr>
        <w:t>What can local businesses, private organizations, and government do to attract young professionals to Beaver County?</w:t>
      </w:r>
    </w:p>
    <w:p w14:paraId="01B8CD11" w14:textId="77777777" w:rsidR="00F40EA6" w:rsidRPr="005D52DD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299FA4DF" w14:textId="77777777" w:rsidR="00F40EA6" w:rsidRPr="005D52DD" w:rsidRDefault="00F40EA6" w:rsidP="00F40EA6">
      <w:pPr>
        <w:pStyle w:val="Standard"/>
        <w:numPr>
          <w:ilvl w:val="1"/>
          <w:numId w:val="1"/>
        </w:numPr>
        <w:rPr>
          <w:rFonts w:ascii="Arial" w:hAnsi="Arial" w:cs="Arial"/>
          <w:b/>
          <w:sz w:val="18"/>
          <w:szCs w:val="18"/>
        </w:rPr>
      </w:pPr>
      <w:r w:rsidRPr="005D52DD">
        <w:rPr>
          <w:rFonts w:ascii="Arial" w:hAnsi="Arial" w:cs="Arial"/>
          <w:b/>
          <w:sz w:val="18"/>
          <w:szCs w:val="18"/>
        </w:rPr>
        <w:t>What do you think the business landscape of Beaver County will be like in the next ten years?</w:t>
      </w:r>
    </w:p>
    <w:p w14:paraId="6C84D27B" w14:textId="77777777" w:rsidR="00F40EA6" w:rsidRDefault="00F40EA6" w:rsidP="00F40EA6">
      <w:pPr>
        <w:pStyle w:val="Standard"/>
        <w:rPr>
          <w:rFonts w:ascii="Arial" w:hAnsi="Arial" w:cs="Arial"/>
          <w:b/>
          <w:sz w:val="18"/>
          <w:szCs w:val="18"/>
        </w:rPr>
      </w:pPr>
    </w:p>
    <w:p w14:paraId="3E8BB6DD" w14:textId="77777777" w:rsidR="00F40EA6" w:rsidRPr="00925C47" w:rsidRDefault="00F40EA6" w:rsidP="00F40EA6">
      <w:pPr>
        <w:pStyle w:val="Standard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essays should be typed using Times New Roman 12pt font.</w:t>
      </w:r>
    </w:p>
    <w:p w14:paraId="10F311A2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57F8230E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6565BA8F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</w:p>
    <w:p w14:paraId="0AB2DE10" w14:textId="77777777" w:rsidR="00F40EA6" w:rsidRPr="00330AFD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>Student Signature</w:t>
      </w:r>
    </w:p>
    <w:p w14:paraId="0AFDC4B0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446F423E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7B4D281A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_______________</w:t>
      </w:r>
      <w:r w:rsidRPr="00172DD0">
        <w:rPr>
          <w:rFonts w:ascii="Arial" w:hAnsi="Arial" w:cs="Arial"/>
          <w:sz w:val="18"/>
          <w:szCs w:val="18"/>
        </w:rPr>
        <w:t>______</w:t>
      </w:r>
    </w:p>
    <w:p w14:paraId="5A0856A5" w14:textId="77777777" w:rsidR="00F40EA6" w:rsidRPr="00110C08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 xml:space="preserve">Date </w:t>
      </w:r>
      <w:r w:rsidRPr="00330AFD">
        <w:rPr>
          <w:rFonts w:ascii="Arial" w:hAnsi="Arial" w:cs="Arial"/>
          <w:i/>
          <w:iCs/>
          <w:sz w:val="18"/>
          <w:szCs w:val="18"/>
          <w:vertAlign w:val="superscript"/>
        </w:rPr>
        <w:t>(month/day/year)</w:t>
      </w:r>
    </w:p>
    <w:p w14:paraId="0CF0D2AF" w14:textId="77777777" w:rsidR="00F40EA6" w:rsidRPr="00172DD0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0DCF35C8" w14:textId="77777777" w:rsidR="00F40EA6" w:rsidRPr="00330AFD" w:rsidRDefault="00F40EA6" w:rsidP="00F40EA6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30AFD">
        <w:rPr>
          <w:rFonts w:ascii="Arial" w:hAnsi="Arial" w:cs="Arial"/>
          <w:b/>
          <w:bCs/>
          <w:sz w:val="20"/>
          <w:szCs w:val="20"/>
          <w:u w:val="single"/>
        </w:rPr>
        <w:t>Guidance Counselor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30AFD">
        <w:rPr>
          <w:rFonts w:ascii="Arial" w:hAnsi="Arial" w:cs="Arial"/>
          <w:b/>
          <w:bCs/>
          <w:sz w:val="20"/>
          <w:szCs w:val="20"/>
          <w:u w:val="single"/>
        </w:rPr>
        <w:t>Section</w:t>
      </w:r>
    </w:p>
    <w:p w14:paraId="614EE197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2A3156F1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41E12368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75182E09" w14:textId="77777777" w:rsidR="00F40EA6" w:rsidRPr="00330AFD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>Student Cumulative Grade Point Average</w:t>
      </w:r>
    </w:p>
    <w:p w14:paraId="3BAB06A2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2B2A35F7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0D6518A7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A6F82ED" w14:textId="77777777" w:rsidR="00F40EA6" w:rsidRPr="00330AFD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>Guidance Counselor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30AFD">
        <w:rPr>
          <w:rFonts w:ascii="Arial" w:hAnsi="Arial" w:cs="Arial"/>
          <w:sz w:val="18"/>
          <w:szCs w:val="18"/>
          <w:vertAlign w:val="superscript"/>
        </w:rPr>
        <w:t>Signature</w:t>
      </w:r>
    </w:p>
    <w:p w14:paraId="22FEAA25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</w:rPr>
      </w:pPr>
    </w:p>
    <w:p w14:paraId="1ED22496" w14:textId="77777777" w:rsidR="00F40EA6" w:rsidRDefault="00F40EA6" w:rsidP="00F40EA6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__</w:t>
      </w:r>
      <w:r w:rsidRPr="00172DD0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______________</w:t>
      </w:r>
      <w:r w:rsidRPr="00172DD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</w:t>
      </w:r>
    </w:p>
    <w:p w14:paraId="7ED24B7B" w14:textId="77777777" w:rsidR="00F40EA6" w:rsidRDefault="00F40EA6" w:rsidP="00F40EA6">
      <w:pPr>
        <w:pStyle w:val="Standard"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 xml:space="preserve">Date </w:t>
      </w:r>
      <w:r w:rsidRPr="00330AFD">
        <w:rPr>
          <w:rFonts w:ascii="Arial" w:hAnsi="Arial" w:cs="Arial"/>
          <w:i/>
          <w:iCs/>
          <w:sz w:val="18"/>
          <w:szCs w:val="18"/>
          <w:vertAlign w:val="superscript"/>
        </w:rPr>
        <w:t>(month/day/year)</w:t>
      </w:r>
    </w:p>
    <w:p w14:paraId="64A6A857" w14:textId="77777777" w:rsidR="00F40EA6" w:rsidRDefault="00F40EA6" w:rsidP="00F40EA6">
      <w:pPr>
        <w:pStyle w:val="Standard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6894F8C8" w14:textId="77777777" w:rsidR="00F40EA6" w:rsidRPr="00FF7653" w:rsidRDefault="00F40EA6" w:rsidP="00F40EA6">
      <w:pPr>
        <w:pStyle w:val="Standard"/>
        <w:numPr>
          <w:ilvl w:val="0"/>
          <w:numId w:val="2"/>
        </w:numPr>
        <w:rPr>
          <w:rFonts w:ascii="Arial" w:hAnsi="Arial" w:cs="Arial"/>
          <w:vertAlign w:val="superscript"/>
        </w:rPr>
      </w:pPr>
      <w:r w:rsidRPr="00FF7653">
        <w:rPr>
          <w:rFonts w:ascii="Arial" w:hAnsi="Arial" w:cs="Arial"/>
          <w:vertAlign w:val="superscript"/>
        </w:rPr>
        <w:t xml:space="preserve">By participating in the PUSH BC Scholarship Program, you hereby grant PUSH BC to publish your name </w:t>
      </w:r>
      <w:r>
        <w:rPr>
          <w:rFonts w:ascii="Arial" w:hAnsi="Arial" w:cs="Arial"/>
          <w:vertAlign w:val="superscript"/>
        </w:rPr>
        <w:t xml:space="preserve">and image </w:t>
      </w:r>
      <w:r w:rsidRPr="00FF7653">
        <w:rPr>
          <w:rFonts w:ascii="Arial" w:hAnsi="Arial" w:cs="Arial"/>
          <w:vertAlign w:val="superscript"/>
        </w:rPr>
        <w:t xml:space="preserve">on pushbeavercounty.org and </w:t>
      </w:r>
      <w:r>
        <w:rPr>
          <w:rFonts w:ascii="Arial" w:hAnsi="Arial" w:cs="Arial"/>
          <w:vertAlign w:val="superscript"/>
        </w:rPr>
        <w:t xml:space="preserve">all </w:t>
      </w:r>
      <w:r w:rsidRPr="00FF7653">
        <w:rPr>
          <w:rFonts w:ascii="Arial" w:hAnsi="Arial" w:cs="Arial"/>
          <w:vertAlign w:val="superscript"/>
        </w:rPr>
        <w:t>related social media accounts</w:t>
      </w:r>
      <w:r>
        <w:rPr>
          <w:rFonts w:ascii="Arial" w:hAnsi="Arial" w:cs="Arial"/>
          <w:vertAlign w:val="superscript"/>
        </w:rPr>
        <w:t>.</w:t>
      </w:r>
    </w:p>
    <w:p w14:paraId="0E9FC207" w14:textId="3618EF11" w:rsidR="00221EDE" w:rsidRPr="00221EDE" w:rsidRDefault="00221EDE" w:rsidP="00F40EA6">
      <w:pPr>
        <w:ind w:left="2127"/>
        <w:rPr>
          <w:rFonts w:ascii="Arial" w:hAnsi="Arial" w:cs="Arial"/>
          <w:bCs/>
          <w:sz w:val="20"/>
          <w:szCs w:val="20"/>
        </w:rPr>
      </w:pPr>
    </w:p>
    <w:sectPr w:rsidR="00221EDE" w:rsidRPr="00221EDE">
      <w:footerReference w:type="default" r:id="rId8"/>
      <w:pgSz w:w="12240" w:h="15840"/>
      <w:pgMar w:top="1134" w:right="1134" w:bottom="1648" w:left="1134" w:header="720" w:footer="1134" w:gutter="0"/>
      <w:cols w:num="2" w:space="0" w:equalWidth="0">
        <w:col w:w="2174" w:space="0"/>
        <w:col w:w="77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0A0AB" w14:textId="77777777" w:rsidR="00EB44C2" w:rsidRDefault="00EB44C2">
      <w:r>
        <w:separator/>
      </w:r>
    </w:p>
  </w:endnote>
  <w:endnote w:type="continuationSeparator" w:id="0">
    <w:p w14:paraId="321907EC" w14:textId="77777777" w:rsidR="00EB44C2" w:rsidRDefault="00EB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5262" w14:textId="77777777" w:rsidR="00577350" w:rsidRDefault="00221EDE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P.O. Box 399 • Beaver, </w:t>
    </w:r>
    <w:r w:rsidR="00577350">
      <w:rPr>
        <w:rFonts w:ascii="Arial" w:hAnsi="Arial"/>
        <w:sz w:val="16"/>
        <w:szCs w:val="16"/>
      </w:rPr>
      <w:t>PA</w:t>
    </w:r>
    <w:r>
      <w:rPr>
        <w:rFonts w:ascii="Arial" w:hAnsi="Arial"/>
        <w:sz w:val="16"/>
        <w:szCs w:val="16"/>
      </w:rPr>
      <w:t xml:space="preserve"> </w:t>
    </w:r>
    <w:r w:rsidR="00577350">
      <w:rPr>
        <w:rFonts w:ascii="Arial" w:hAnsi="Arial"/>
        <w:sz w:val="16"/>
        <w:szCs w:val="16"/>
      </w:rPr>
      <w:t>15009</w:t>
    </w:r>
  </w:p>
  <w:p w14:paraId="0ACB352C" w14:textId="77777777" w:rsidR="00577350" w:rsidRDefault="00221EDE">
    <w:pPr>
      <w:pStyle w:val="Footer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PUSHB</w:t>
    </w:r>
    <w:r w:rsidR="00577350">
      <w:rPr>
        <w:rFonts w:ascii="Arial" w:hAnsi="Arial"/>
        <w:b/>
        <w:bCs/>
        <w:sz w:val="16"/>
        <w:szCs w:val="16"/>
      </w:rPr>
      <w:t>eaver</w:t>
    </w:r>
    <w:r>
      <w:rPr>
        <w:rFonts w:ascii="Arial" w:hAnsi="Arial"/>
        <w:b/>
        <w:bCs/>
        <w:sz w:val="16"/>
        <w:szCs w:val="16"/>
      </w:rPr>
      <w:t>C</w:t>
    </w:r>
    <w:r w:rsidR="00577350">
      <w:rPr>
        <w:rFonts w:ascii="Arial" w:hAnsi="Arial"/>
        <w:b/>
        <w:bCs/>
        <w:sz w:val="16"/>
        <w:szCs w:val="16"/>
      </w:rPr>
      <w:t>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A98D" w14:textId="77777777" w:rsidR="00EB44C2" w:rsidRDefault="00EB44C2">
      <w:r>
        <w:separator/>
      </w:r>
    </w:p>
  </w:footnote>
  <w:footnote w:type="continuationSeparator" w:id="0">
    <w:p w14:paraId="37FE91AF" w14:textId="77777777" w:rsidR="00EB44C2" w:rsidRDefault="00EB4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480"/>
    <w:multiLevelType w:val="multilevel"/>
    <w:tmpl w:val="8D58F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54AB6CE3"/>
    <w:multiLevelType w:val="hybridMultilevel"/>
    <w:tmpl w:val="A3B83A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850AD7"/>
    <w:multiLevelType w:val="hybridMultilevel"/>
    <w:tmpl w:val="4FD2C4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7"/>
    <w:rsid w:val="00221EDE"/>
    <w:rsid w:val="002D459D"/>
    <w:rsid w:val="003E6B5B"/>
    <w:rsid w:val="004B0DAB"/>
    <w:rsid w:val="004F7DA1"/>
    <w:rsid w:val="0056199C"/>
    <w:rsid w:val="00577350"/>
    <w:rsid w:val="005B106D"/>
    <w:rsid w:val="005B219F"/>
    <w:rsid w:val="006D31E7"/>
    <w:rsid w:val="007212BA"/>
    <w:rsid w:val="007F10C2"/>
    <w:rsid w:val="008B5644"/>
    <w:rsid w:val="00A619EF"/>
    <w:rsid w:val="00A652C9"/>
    <w:rsid w:val="00AF113D"/>
    <w:rsid w:val="00B36B2C"/>
    <w:rsid w:val="00BA3744"/>
    <w:rsid w:val="00C9356A"/>
    <w:rsid w:val="00D24C3F"/>
    <w:rsid w:val="00DF5E58"/>
    <w:rsid w:val="00E55832"/>
    <w:rsid w:val="00EB44C2"/>
    <w:rsid w:val="00F40EA6"/>
    <w:rsid w:val="00FC37D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203E2"/>
  <w15:chartTrackingRefBased/>
  <w15:docId w15:val="{6E14781E-2C8E-4866-B9FA-9A1A65CA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Standard">
    <w:name w:val="Standard"/>
    <w:rsid w:val="00DF5E5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Mehalik</dc:creator>
  <cp:keywords/>
  <cp:lastModifiedBy>Noel Santini</cp:lastModifiedBy>
  <cp:revision>2</cp:revision>
  <cp:lastPrinted>2013-06-12T14:39:00Z</cp:lastPrinted>
  <dcterms:created xsi:type="dcterms:W3CDTF">2021-03-18T15:03:00Z</dcterms:created>
  <dcterms:modified xsi:type="dcterms:W3CDTF">2021-03-18T15:03:00Z</dcterms:modified>
</cp:coreProperties>
</file>