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7F55" w14:textId="77777777" w:rsidR="006971BB" w:rsidRDefault="00F900F5" w:rsidP="00F900F5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ECONOMY WOMEN’S CLUB</w:t>
      </w:r>
    </w:p>
    <w:p w14:paraId="759BAE07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Scholarship for an</w:t>
      </w:r>
    </w:p>
    <w:p w14:paraId="1A95AF8D" w14:textId="77777777" w:rsidR="00F900F5" w:rsidRPr="00EE2AA1" w:rsidRDefault="00F900F5" w:rsidP="00EE2AA1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EE2AA1">
        <w:rPr>
          <w:b/>
          <w:sz w:val="32"/>
          <w:szCs w:val="32"/>
          <w:u w:val="single"/>
        </w:rPr>
        <w:t>Economy Borough Resident</w:t>
      </w:r>
    </w:p>
    <w:p w14:paraId="5305D5CE" w14:textId="77777777" w:rsidR="00EE2AA1" w:rsidRDefault="00EE2AA1" w:rsidP="00F900F5">
      <w:pPr>
        <w:spacing w:after="0"/>
        <w:jc w:val="center"/>
        <w:rPr>
          <w:sz w:val="32"/>
          <w:szCs w:val="32"/>
        </w:rPr>
      </w:pPr>
    </w:p>
    <w:p w14:paraId="71BC6C01" w14:textId="6B706CAB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are offering one $500 scholarship </w:t>
      </w:r>
    </w:p>
    <w:p w14:paraId="64884963" w14:textId="643D4E45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an Ambridge Area High School Senior</w:t>
      </w:r>
    </w:p>
    <w:p w14:paraId="1EF0948B" w14:textId="573B882B" w:rsidR="009E7E6B" w:rsidRDefault="009E7E6B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Who resides in </w:t>
      </w:r>
      <w:r w:rsidRPr="000F5259">
        <w:rPr>
          <w:b/>
          <w:bCs/>
          <w:sz w:val="32"/>
          <w:szCs w:val="32"/>
        </w:rPr>
        <w:t xml:space="preserve">Economy </w:t>
      </w:r>
      <w:proofErr w:type="gramStart"/>
      <w:r w:rsidRPr="000F5259">
        <w:rPr>
          <w:b/>
          <w:bCs/>
          <w:sz w:val="32"/>
          <w:szCs w:val="32"/>
        </w:rPr>
        <w:t>Borough</w:t>
      </w:r>
      <w:proofErr w:type="gramEnd"/>
    </w:p>
    <w:p w14:paraId="5B7451E0" w14:textId="77777777" w:rsidR="00F900F5" w:rsidRDefault="00F900F5" w:rsidP="00F900F5">
      <w:pPr>
        <w:spacing w:after="0"/>
        <w:jc w:val="center"/>
        <w:rPr>
          <w:sz w:val="32"/>
          <w:szCs w:val="32"/>
        </w:rPr>
      </w:pPr>
    </w:p>
    <w:p w14:paraId="1875E255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send your resume to:</w:t>
      </w:r>
    </w:p>
    <w:p w14:paraId="7D789631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Barbara Panzino</w:t>
      </w:r>
    </w:p>
    <w:p w14:paraId="1626C24D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67F8B80C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142 Winterset Road</w:t>
      </w:r>
    </w:p>
    <w:p w14:paraId="4BB9876A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Baden, PA 15005</w:t>
      </w:r>
    </w:p>
    <w:p w14:paraId="278CCC4B" w14:textId="77777777" w:rsidR="00F900F5" w:rsidRDefault="00F900F5" w:rsidP="00F900F5">
      <w:pPr>
        <w:spacing w:after="0"/>
        <w:jc w:val="center"/>
        <w:rPr>
          <w:sz w:val="32"/>
          <w:szCs w:val="32"/>
        </w:rPr>
      </w:pPr>
    </w:p>
    <w:p w14:paraId="5F862A77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email to </w:t>
      </w:r>
      <w:hyperlink r:id="rId4" w:history="1">
        <w:r w:rsidRPr="003D7039">
          <w:rPr>
            <w:rStyle w:val="Hyperlink"/>
            <w:sz w:val="32"/>
            <w:szCs w:val="32"/>
          </w:rPr>
          <w:t>murphypan@comcast.net</w:t>
        </w:r>
      </w:hyperlink>
    </w:p>
    <w:p w14:paraId="3918138A" w14:textId="77777777" w:rsidR="00F900F5" w:rsidRDefault="00F900F5" w:rsidP="00F900F5">
      <w:pPr>
        <w:spacing w:after="0"/>
        <w:jc w:val="center"/>
        <w:rPr>
          <w:sz w:val="32"/>
          <w:szCs w:val="32"/>
        </w:rPr>
      </w:pPr>
    </w:p>
    <w:p w14:paraId="6BB255B8" w14:textId="15F2A399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</w:t>
      </w:r>
      <w:r w:rsidR="000F5259">
        <w:rPr>
          <w:b/>
          <w:sz w:val="32"/>
          <w:szCs w:val="32"/>
        </w:rPr>
        <w:t>May 1, 2021</w:t>
      </w:r>
      <w:r>
        <w:rPr>
          <w:b/>
          <w:sz w:val="32"/>
          <w:szCs w:val="32"/>
        </w:rPr>
        <w:t xml:space="preserve"> – 6 PM</w:t>
      </w:r>
    </w:p>
    <w:p w14:paraId="338F63B6" w14:textId="77777777" w:rsidR="00F900F5" w:rsidRDefault="00F900F5" w:rsidP="00F900F5">
      <w:pPr>
        <w:spacing w:after="0"/>
        <w:jc w:val="center"/>
        <w:rPr>
          <w:sz w:val="32"/>
          <w:szCs w:val="32"/>
        </w:rPr>
      </w:pPr>
    </w:p>
    <w:p w14:paraId="1EF11E4D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include the following information:</w:t>
      </w:r>
    </w:p>
    <w:p w14:paraId="23243A01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Name, Address, Phone Number</w:t>
      </w:r>
    </w:p>
    <w:p w14:paraId="3FD1FD86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GPA as well as Class Rank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out of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5F7CA41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Also, include list of schools to which you have been accepted.</w:t>
      </w:r>
    </w:p>
    <w:p w14:paraId="3E1711E1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list scholarships you have been awarded and for which you have applied.</w:t>
      </w:r>
    </w:p>
    <w:p w14:paraId="1615BEBB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list of your High School activities and positions held.</w:t>
      </w:r>
    </w:p>
    <w:p w14:paraId="5B42C52D" w14:textId="77777777" w:rsid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If you have worked while in high school, please list where and how many hours per week you have worked.</w:t>
      </w:r>
    </w:p>
    <w:p w14:paraId="2B9346DC" w14:textId="77777777" w:rsidR="00F900F5" w:rsidRDefault="00F900F5" w:rsidP="00F900F5">
      <w:pPr>
        <w:spacing w:after="0"/>
        <w:jc w:val="center"/>
        <w:rPr>
          <w:sz w:val="32"/>
          <w:szCs w:val="32"/>
        </w:rPr>
      </w:pPr>
    </w:p>
    <w:p w14:paraId="4C1234E5" w14:textId="77777777" w:rsidR="00F900F5" w:rsidRPr="00F900F5" w:rsidRDefault="00F900F5" w:rsidP="00F900F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include a short essay (150 words) about your future plans.</w:t>
      </w:r>
    </w:p>
    <w:sectPr w:rsidR="00F900F5" w:rsidRPr="00F9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5"/>
    <w:rsid w:val="000F5259"/>
    <w:rsid w:val="00147BDB"/>
    <w:rsid w:val="00373B12"/>
    <w:rsid w:val="00677ABC"/>
    <w:rsid w:val="006971BB"/>
    <w:rsid w:val="0072327B"/>
    <w:rsid w:val="0075607E"/>
    <w:rsid w:val="009E7E6B"/>
    <w:rsid w:val="00B84953"/>
    <w:rsid w:val="00EE2AA1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99D5"/>
  <w15:chartTrackingRefBased/>
  <w15:docId w15:val="{A42F73C0-BA95-40D7-B6B0-0640C22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0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phyp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Noel Santini</cp:lastModifiedBy>
  <cp:revision>2</cp:revision>
  <cp:lastPrinted>2021-03-04T17:36:00Z</cp:lastPrinted>
  <dcterms:created xsi:type="dcterms:W3CDTF">2021-03-05T17:47:00Z</dcterms:created>
  <dcterms:modified xsi:type="dcterms:W3CDTF">2021-03-05T17:47:00Z</dcterms:modified>
</cp:coreProperties>
</file>