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F981" w14:textId="744C080F" w:rsidR="008F63EE" w:rsidRPr="008F63EE" w:rsidRDefault="003822A6" w:rsidP="003822A6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CBCE8A" wp14:editId="0E6196D3">
            <wp:simplePos x="0" y="0"/>
            <wp:positionH relativeFrom="margin">
              <wp:posOffset>2567940</wp:posOffset>
            </wp:positionH>
            <wp:positionV relativeFrom="paragraph">
              <wp:posOffset>373380</wp:posOffset>
            </wp:positionV>
            <wp:extent cx="1935480" cy="205893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2058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3EE">
        <w:rPr>
          <w:rFonts w:ascii="Century Gothic" w:hAnsi="Century Gothic"/>
          <w:sz w:val="32"/>
          <w:szCs w:val="32"/>
        </w:rPr>
        <w:t>Ambridge Area School District</w:t>
      </w:r>
      <w:r>
        <w:rPr>
          <w:rFonts w:ascii="Century Gothic" w:hAnsi="Century Gothic"/>
          <w:sz w:val="32"/>
          <w:szCs w:val="32"/>
        </w:rPr>
        <w:br/>
      </w:r>
      <w:r w:rsidR="008F63EE">
        <w:rPr>
          <w:rFonts w:ascii="Century Gothic" w:hAnsi="Century Gothic"/>
          <w:sz w:val="32"/>
          <w:szCs w:val="32"/>
        </w:rPr>
        <w:t xml:space="preserve">Alumni </w:t>
      </w:r>
      <w:r w:rsidR="001A0501">
        <w:rPr>
          <w:rFonts w:ascii="Century Gothic" w:hAnsi="Century Gothic"/>
          <w:sz w:val="32"/>
          <w:szCs w:val="32"/>
        </w:rPr>
        <w:t>Football Game – September 17, 2021</w:t>
      </w:r>
    </w:p>
    <w:p w14:paraId="7A258D6D" w14:textId="2E78CE78" w:rsidR="008F63EE" w:rsidRDefault="008F63EE">
      <w:pPr>
        <w:rPr>
          <w:rFonts w:ascii="Century Gothic" w:hAnsi="Century Gothic"/>
        </w:rPr>
      </w:pPr>
    </w:p>
    <w:p w14:paraId="22652777" w14:textId="026F9FCB" w:rsidR="008F63EE" w:rsidRDefault="008F63EE">
      <w:pPr>
        <w:rPr>
          <w:rFonts w:ascii="Century Gothic" w:hAnsi="Century Gothic"/>
        </w:rPr>
      </w:pPr>
    </w:p>
    <w:p w14:paraId="46B70C24" w14:textId="719A2922" w:rsidR="008F63EE" w:rsidRDefault="008F63EE">
      <w:pPr>
        <w:rPr>
          <w:rFonts w:ascii="Century Gothic" w:hAnsi="Century Gothic"/>
        </w:rPr>
      </w:pPr>
    </w:p>
    <w:p w14:paraId="4259E966" w14:textId="63971DD5" w:rsidR="008F63EE" w:rsidRDefault="008F63EE">
      <w:pPr>
        <w:rPr>
          <w:rFonts w:ascii="Century Gothic" w:hAnsi="Century Gothic"/>
        </w:rPr>
      </w:pPr>
    </w:p>
    <w:p w14:paraId="7191F38D" w14:textId="1229314E" w:rsidR="008F63EE" w:rsidRDefault="008F63EE">
      <w:pPr>
        <w:rPr>
          <w:rFonts w:ascii="Century Gothic" w:hAnsi="Century Gothic"/>
        </w:rPr>
      </w:pPr>
    </w:p>
    <w:p w14:paraId="14A660F5" w14:textId="2E3A8683" w:rsidR="001A0501" w:rsidRDefault="001A0501">
      <w:pPr>
        <w:rPr>
          <w:rFonts w:ascii="Century Gothic" w:hAnsi="Century Gothic"/>
        </w:rPr>
      </w:pPr>
    </w:p>
    <w:p w14:paraId="4800F850" w14:textId="52540A50" w:rsidR="001A0501" w:rsidRDefault="001A0501">
      <w:pPr>
        <w:rPr>
          <w:rFonts w:ascii="Century Gothic" w:hAnsi="Century Gothic"/>
        </w:rPr>
      </w:pPr>
      <w:r>
        <w:rPr>
          <w:rFonts w:ascii="Century Gothic" w:hAnsi="Century Gothic"/>
        </w:rPr>
        <w:t>Name: _________________________________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Phone Number: ______________________________</w:t>
      </w:r>
    </w:p>
    <w:p w14:paraId="71E7025B" w14:textId="6B788609" w:rsidR="001A0501" w:rsidRDefault="001A0501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</w:t>
      </w:r>
      <w:r w:rsidR="005178A1">
        <w:rPr>
          <w:rFonts w:ascii="Century Gothic" w:hAnsi="Century Gothic"/>
        </w:rPr>
        <w:t xml:space="preserve">        </w:t>
      </w:r>
      <w:r>
        <w:rPr>
          <w:rFonts w:ascii="Century Gothic" w:hAnsi="Century Gothic"/>
        </w:rPr>
        <w:t>Email: ______________________________________</w:t>
      </w:r>
      <w:r w:rsidR="005178A1">
        <w:rPr>
          <w:rFonts w:ascii="Century Gothic" w:hAnsi="Century Gothic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3340"/>
        <w:gridCol w:w="4293"/>
      </w:tblGrid>
      <w:tr w:rsidR="001A0501" w:rsidRPr="008212F9" w14:paraId="28A1D9E7" w14:textId="77777777" w:rsidTr="005178A1">
        <w:tc>
          <w:tcPr>
            <w:tcW w:w="4315" w:type="dxa"/>
          </w:tcPr>
          <w:p w14:paraId="536467BD" w14:textId="6D560049" w:rsidR="001A0501" w:rsidRPr="008212F9" w:rsidRDefault="001A0501" w:rsidP="008212F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212F9">
              <w:rPr>
                <w:rFonts w:ascii="Century Gothic" w:hAnsi="Century Gothic"/>
                <w:b/>
                <w:bCs/>
              </w:rPr>
              <w:t>Shirt Options</w:t>
            </w:r>
          </w:p>
        </w:tc>
        <w:tc>
          <w:tcPr>
            <w:tcW w:w="3870" w:type="dxa"/>
          </w:tcPr>
          <w:p w14:paraId="4DECADC1" w14:textId="1755E170" w:rsidR="001A0501" w:rsidRPr="008212F9" w:rsidRDefault="001A0501" w:rsidP="008212F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212F9">
              <w:rPr>
                <w:rFonts w:ascii="Century Gothic" w:hAnsi="Century Gothic"/>
                <w:b/>
                <w:bCs/>
              </w:rPr>
              <w:t>Payment Options</w:t>
            </w:r>
          </w:p>
        </w:tc>
        <w:tc>
          <w:tcPr>
            <w:tcW w:w="2605" w:type="dxa"/>
          </w:tcPr>
          <w:p w14:paraId="0BD294C4" w14:textId="54B65556" w:rsidR="001A0501" w:rsidRPr="008212F9" w:rsidRDefault="008212F9" w:rsidP="008212F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212F9">
              <w:rPr>
                <w:rFonts w:ascii="Century Gothic" w:hAnsi="Century Gothic"/>
                <w:b/>
                <w:bCs/>
              </w:rPr>
              <w:t>Ordering Options</w:t>
            </w:r>
          </w:p>
        </w:tc>
      </w:tr>
      <w:tr w:rsidR="008212F9" w14:paraId="33B034A6" w14:textId="77777777" w:rsidTr="005178A1">
        <w:trPr>
          <w:trHeight w:val="2303"/>
        </w:trPr>
        <w:tc>
          <w:tcPr>
            <w:tcW w:w="4315" w:type="dxa"/>
            <w:vMerge w:val="restart"/>
          </w:tcPr>
          <w:p w14:paraId="6807CEFB" w14:textId="1BB1FC93" w:rsidR="005178A1" w:rsidRPr="002B3463" w:rsidRDefault="0073545E" w:rsidP="002B3463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2B3463">
              <w:rPr>
                <w:rFonts w:ascii="Century Gothic" w:hAnsi="Century Gothic"/>
                <w:b/>
                <w:bCs/>
                <w:i/>
                <w:iCs/>
              </w:rPr>
              <w:t xml:space="preserve">Youth </w:t>
            </w:r>
            <w:r w:rsidR="008212F9" w:rsidRPr="002B3463">
              <w:rPr>
                <w:rFonts w:ascii="Century Gothic" w:hAnsi="Century Gothic"/>
                <w:b/>
                <w:bCs/>
                <w:i/>
                <w:iCs/>
              </w:rPr>
              <w:t>Short Sleeve ($</w:t>
            </w:r>
            <w:r w:rsidRPr="002B3463">
              <w:rPr>
                <w:rFonts w:ascii="Century Gothic" w:hAnsi="Century Gothic"/>
                <w:b/>
                <w:bCs/>
                <w:i/>
                <w:iCs/>
              </w:rPr>
              <w:t>7</w:t>
            </w:r>
            <w:r w:rsidR="008212F9" w:rsidRPr="002B3463">
              <w:rPr>
                <w:rFonts w:ascii="Century Gothic" w:hAnsi="Century Gothic"/>
                <w:b/>
                <w:bCs/>
                <w:i/>
                <w:iCs/>
              </w:rPr>
              <w:t>.00)</w:t>
            </w:r>
          </w:p>
          <w:p w14:paraId="21B31DC5" w14:textId="354DB8A3" w:rsidR="005178A1" w:rsidRPr="002B3463" w:rsidRDefault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Youth Small </w:t>
            </w:r>
          </w:p>
          <w:p w14:paraId="6C0A7A54" w14:textId="277FA245" w:rsidR="005178A1" w:rsidRPr="002B3463" w:rsidRDefault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Youth Medium</w:t>
            </w:r>
          </w:p>
          <w:p w14:paraId="6681079B" w14:textId="6BDF54B1" w:rsidR="005178A1" w:rsidRPr="002B3463" w:rsidRDefault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Youth Large </w:t>
            </w:r>
          </w:p>
          <w:p w14:paraId="627BBB7D" w14:textId="3FD486A6" w:rsidR="0073545E" w:rsidRPr="002B3463" w:rsidRDefault="0073545E">
            <w:pPr>
              <w:rPr>
                <w:rFonts w:ascii="Century Gothic" w:hAnsi="Century Gothic"/>
              </w:rPr>
            </w:pPr>
          </w:p>
          <w:p w14:paraId="0DE0DFA1" w14:textId="76FB18CF" w:rsidR="0073545E" w:rsidRPr="002B3463" w:rsidRDefault="0073545E" w:rsidP="0073545E">
            <w:pPr>
              <w:jc w:val="center"/>
              <w:rPr>
                <w:rFonts w:ascii="Century Gothic" w:hAnsi="Century Gothic"/>
                <w:b/>
                <w:bCs/>
                <w:i/>
                <w:iCs/>
              </w:rPr>
            </w:pPr>
            <w:r w:rsidRPr="002B3463">
              <w:rPr>
                <w:rFonts w:ascii="Century Gothic" w:hAnsi="Century Gothic"/>
                <w:b/>
                <w:bCs/>
                <w:i/>
                <w:iCs/>
              </w:rPr>
              <w:t>Adult Short Sleeve ($12.00)</w:t>
            </w:r>
          </w:p>
          <w:p w14:paraId="2ADFF771" w14:textId="77777777" w:rsidR="0073545E" w:rsidRPr="002B3463" w:rsidRDefault="0073545E" w:rsidP="0073545E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Small</w:t>
            </w:r>
          </w:p>
          <w:p w14:paraId="6D246431" w14:textId="77777777" w:rsidR="0073545E" w:rsidRPr="002B3463" w:rsidRDefault="0073545E" w:rsidP="0073545E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Medium </w:t>
            </w:r>
          </w:p>
          <w:p w14:paraId="2824AA35" w14:textId="77777777" w:rsidR="0073545E" w:rsidRPr="002B3463" w:rsidRDefault="0073545E" w:rsidP="0073545E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Large </w:t>
            </w:r>
          </w:p>
          <w:p w14:paraId="21A27737" w14:textId="77777777" w:rsidR="0073545E" w:rsidRPr="002B3463" w:rsidRDefault="0073545E" w:rsidP="0073545E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XL </w:t>
            </w:r>
          </w:p>
          <w:p w14:paraId="573E58C8" w14:textId="7C9B05E9" w:rsidR="0073545E" w:rsidRPr="002B3463" w:rsidRDefault="0073545E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</w:t>
            </w:r>
            <w:r w:rsidR="002B3463" w:rsidRPr="002B3463">
              <w:rPr>
                <w:rFonts w:ascii="Century Gothic" w:hAnsi="Century Gothic"/>
              </w:rPr>
              <w:t>2XL</w:t>
            </w:r>
            <w:r w:rsidRPr="002B3463">
              <w:rPr>
                <w:rFonts w:ascii="Century Gothic" w:hAnsi="Century Gothic"/>
              </w:rPr>
              <w:t xml:space="preserve"> </w:t>
            </w:r>
            <w:r w:rsidR="0037089E" w:rsidRPr="002B3463">
              <w:rPr>
                <w:rFonts w:ascii="Century Gothic" w:hAnsi="Century Gothic"/>
              </w:rPr>
              <w:t>+ $2.00</w:t>
            </w:r>
          </w:p>
          <w:p w14:paraId="1912A930" w14:textId="6C3BD3E6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3XL + $2.00</w:t>
            </w:r>
          </w:p>
          <w:p w14:paraId="7BF1681B" w14:textId="1463A4D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4XL + $2.00</w:t>
            </w:r>
          </w:p>
          <w:p w14:paraId="1A9BD12A" w14:textId="77777777" w:rsidR="008212F9" w:rsidRPr="002B3463" w:rsidRDefault="008212F9">
            <w:pPr>
              <w:rPr>
                <w:rFonts w:ascii="Century Gothic" w:hAnsi="Century Gothic"/>
              </w:rPr>
            </w:pPr>
          </w:p>
          <w:p w14:paraId="4F5C5A55" w14:textId="6736CE0A" w:rsidR="008212F9" w:rsidRPr="002B3463" w:rsidRDefault="008212F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2B3463">
              <w:rPr>
                <w:rFonts w:ascii="Century Gothic" w:hAnsi="Century Gothic"/>
                <w:b/>
                <w:bCs/>
                <w:i/>
                <w:iCs/>
              </w:rPr>
              <w:t>Long Sleeve ($15.00)</w:t>
            </w:r>
          </w:p>
          <w:p w14:paraId="71431E70" w14:textId="77777777" w:rsidR="005178A1" w:rsidRPr="002B3463" w:rsidRDefault="005178A1" w:rsidP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Small</w:t>
            </w:r>
          </w:p>
          <w:p w14:paraId="36F3B52F" w14:textId="77777777" w:rsidR="005178A1" w:rsidRPr="002B3463" w:rsidRDefault="005178A1" w:rsidP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Medium </w:t>
            </w:r>
          </w:p>
          <w:p w14:paraId="3E7AA7B6" w14:textId="77777777" w:rsidR="005178A1" w:rsidRPr="002B3463" w:rsidRDefault="005178A1" w:rsidP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Large </w:t>
            </w:r>
          </w:p>
          <w:p w14:paraId="0280D094" w14:textId="77777777" w:rsidR="005178A1" w:rsidRPr="002B3463" w:rsidRDefault="005178A1" w:rsidP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XL </w:t>
            </w:r>
          </w:p>
          <w:p w14:paraId="3E44BEBF" w14:textId="7777777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2XL + $2.00</w:t>
            </w:r>
          </w:p>
          <w:p w14:paraId="6E567BC7" w14:textId="7777777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3XL + $2.00</w:t>
            </w:r>
          </w:p>
          <w:p w14:paraId="06D76BB2" w14:textId="7777777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4XL + $2.00</w:t>
            </w:r>
          </w:p>
          <w:p w14:paraId="5CB0F315" w14:textId="77777777" w:rsidR="008212F9" w:rsidRPr="002B3463" w:rsidRDefault="008212F9">
            <w:pPr>
              <w:rPr>
                <w:rFonts w:ascii="Century Gothic" w:hAnsi="Century Gothic"/>
              </w:rPr>
            </w:pPr>
          </w:p>
          <w:p w14:paraId="6BD4DC64" w14:textId="39F3C346" w:rsidR="008212F9" w:rsidRPr="002B3463" w:rsidRDefault="008212F9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2B3463">
              <w:rPr>
                <w:rFonts w:ascii="Century Gothic" w:hAnsi="Century Gothic"/>
                <w:b/>
                <w:bCs/>
                <w:i/>
                <w:iCs/>
              </w:rPr>
              <w:t>Hoodie ($25.00)</w:t>
            </w:r>
          </w:p>
          <w:p w14:paraId="5CD21B06" w14:textId="77777777" w:rsidR="006D07EF" w:rsidRPr="002B3463" w:rsidRDefault="006D07EF" w:rsidP="006D07EF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Small</w:t>
            </w:r>
          </w:p>
          <w:p w14:paraId="03638A74" w14:textId="77777777" w:rsidR="006D07EF" w:rsidRPr="002B3463" w:rsidRDefault="006D07EF" w:rsidP="006D07EF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Medium </w:t>
            </w:r>
          </w:p>
          <w:p w14:paraId="1CC32C61" w14:textId="77777777" w:rsidR="006D07EF" w:rsidRPr="002B3463" w:rsidRDefault="006D07EF" w:rsidP="006D07EF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Large </w:t>
            </w:r>
          </w:p>
          <w:p w14:paraId="068A4D79" w14:textId="77777777" w:rsidR="006D07EF" w:rsidRPr="002B3463" w:rsidRDefault="006D07EF" w:rsidP="006D07EF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 xml:space="preserve">___ Adult XL </w:t>
            </w:r>
          </w:p>
          <w:p w14:paraId="114B3C72" w14:textId="7777777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2XL + $2.00</w:t>
            </w:r>
          </w:p>
          <w:p w14:paraId="0E5A9E69" w14:textId="7777777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3XL + $2.00</w:t>
            </w:r>
          </w:p>
          <w:p w14:paraId="457BD013" w14:textId="77777777" w:rsidR="002B3463" w:rsidRPr="002B3463" w:rsidRDefault="002B3463" w:rsidP="002B3463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</w:rPr>
              <w:t>___ Adult 4XL + $2.00</w:t>
            </w:r>
          </w:p>
          <w:p w14:paraId="5352A82C" w14:textId="253B37B5" w:rsidR="005178A1" w:rsidRPr="002B3463" w:rsidRDefault="005178A1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vMerge w:val="restart"/>
          </w:tcPr>
          <w:p w14:paraId="6349838D" w14:textId="77777777" w:rsidR="002B3463" w:rsidRDefault="002B3463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6B8E1918" w14:textId="594E3338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b/>
                <w:bCs/>
                <w:sz w:val="24"/>
                <w:szCs w:val="24"/>
              </w:rPr>
              <w:t>Option 1:</w:t>
            </w:r>
            <w:r w:rsidRPr="002B3463">
              <w:rPr>
                <w:rFonts w:ascii="Century Gothic" w:hAnsi="Century Gothic"/>
                <w:sz w:val="24"/>
                <w:szCs w:val="24"/>
              </w:rPr>
              <w:t xml:space="preserve">  Cash and Checks can be mailed to Jenn Phillips with order form to 901 Duss Avenue, Ambridge, PA 15</w:t>
            </w:r>
            <w:r w:rsidR="00CC3FEB">
              <w:rPr>
                <w:rFonts w:ascii="Century Gothic" w:hAnsi="Century Gothic"/>
                <w:sz w:val="24"/>
                <w:szCs w:val="24"/>
              </w:rPr>
              <w:t>003</w:t>
            </w:r>
            <w:r w:rsidRPr="002B346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652AB261" w14:textId="77777777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7BCDE90" w14:textId="77777777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sz w:val="24"/>
                <w:szCs w:val="24"/>
              </w:rPr>
              <w:t xml:space="preserve">Checks can be made out to Ambridge Cheer and Football Boosters.  </w:t>
            </w:r>
          </w:p>
          <w:p w14:paraId="2C435E03" w14:textId="77777777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B52760" w14:textId="77777777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672C4F" w14:textId="201FABE6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b/>
                <w:bCs/>
                <w:sz w:val="24"/>
                <w:szCs w:val="24"/>
              </w:rPr>
              <w:t>Option 2:</w:t>
            </w:r>
            <w:r w:rsidRPr="002B3463">
              <w:rPr>
                <w:rFonts w:ascii="Century Gothic" w:hAnsi="Century Gothic"/>
                <w:sz w:val="24"/>
                <w:szCs w:val="24"/>
              </w:rPr>
              <w:t xml:space="preserve">  Payments can be made through Venmo @AmbridgeCheer-Boosters</w:t>
            </w:r>
          </w:p>
          <w:p w14:paraId="7A124DEC" w14:textId="2B445FDB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91E179E" w14:textId="4727B686" w:rsidR="008212F9" w:rsidRPr="002B3463" w:rsidRDefault="008212F9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sz w:val="24"/>
                <w:szCs w:val="24"/>
              </w:rPr>
              <w:t xml:space="preserve">Please write your first and last name in the subject line. </w:t>
            </w:r>
          </w:p>
          <w:p w14:paraId="6007A3B1" w14:textId="77777777" w:rsidR="008212F9" w:rsidRDefault="008212F9"/>
          <w:p w14:paraId="250A910E" w14:textId="12A3B67A" w:rsidR="008212F9" w:rsidRDefault="008212F9">
            <w:pPr>
              <w:rPr>
                <w:rFonts w:ascii="Century Gothic" w:hAnsi="Century Gothic"/>
              </w:rPr>
            </w:pPr>
          </w:p>
        </w:tc>
        <w:tc>
          <w:tcPr>
            <w:tcW w:w="2605" w:type="dxa"/>
          </w:tcPr>
          <w:p w14:paraId="1B57B696" w14:textId="77777777" w:rsidR="0098650D" w:rsidRDefault="0051035D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  <w:b/>
                <w:bCs/>
              </w:rPr>
              <w:t>Option 1:</w:t>
            </w:r>
            <w:r>
              <w:rPr>
                <w:rFonts w:ascii="Century Gothic" w:hAnsi="Century Gothic"/>
              </w:rPr>
              <w:t xml:space="preserve">  </w:t>
            </w:r>
            <w:r w:rsidR="005178A1">
              <w:rPr>
                <w:rFonts w:ascii="Century Gothic" w:hAnsi="Century Gothic"/>
              </w:rPr>
              <w:t xml:space="preserve">Mail payment and form. </w:t>
            </w:r>
          </w:p>
          <w:p w14:paraId="3707EB0C" w14:textId="77777777" w:rsidR="005178A1" w:rsidRDefault="005178A1">
            <w:pPr>
              <w:rPr>
                <w:rFonts w:ascii="Century Gothic" w:hAnsi="Century Gothic"/>
              </w:rPr>
            </w:pPr>
          </w:p>
          <w:p w14:paraId="5801CE9D" w14:textId="1EE3C0F6" w:rsidR="005178A1" w:rsidRDefault="005178A1">
            <w:pPr>
              <w:rPr>
                <w:rFonts w:ascii="Century Gothic" w:hAnsi="Century Gothic"/>
              </w:rPr>
            </w:pPr>
            <w:r w:rsidRPr="002B3463">
              <w:rPr>
                <w:rFonts w:ascii="Century Gothic" w:hAnsi="Century Gothic"/>
                <w:b/>
                <w:bCs/>
              </w:rPr>
              <w:t>Option 2:</w:t>
            </w:r>
            <w:r>
              <w:rPr>
                <w:rFonts w:ascii="Century Gothic" w:hAnsi="Century Gothic"/>
              </w:rPr>
              <w:t xml:space="preserve">  </w:t>
            </w:r>
            <w:r w:rsidR="007D09A2">
              <w:rPr>
                <w:rFonts w:ascii="Century Gothic" w:hAnsi="Century Gothic"/>
              </w:rPr>
              <w:t xml:space="preserve">Order online at </w:t>
            </w:r>
            <w:hyperlink r:id="rId5" w:history="1">
              <w:r w:rsidR="003822A6" w:rsidRPr="00FC1710">
                <w:rPr>
                  <w:rStyle w:val="Hyperlink"/>
                  <w:rFonts w:ascii="Century Gothic" w:hAnsi="Century Gothic"/>
                </w:rPr>
                <w:t>https://forms.gle/e5E47Wj81A1yZQLG7</w:t>
              </w:r>
            </w:hyperlink>
          </w:p>
          <w:p w14:paraId="216B7D3C" w14:textId="395A4B26" w:rsidR="003822A6" w:rsidRDefault="003822A6">
            <w:pPr>
              <w:rPr>
                <w:rFonts w:ascii="Century Gothic" w:hAnsi="Century Gothic"/>
              </w:rPr>
            </w:pPr>
          </w:p>
        </w:tc>
      </w:tr>
      <w:tr w:rsidR="008212F9" w14:paraId="20F6442B" w14:textId="77777777" w:rsidTr="005178A1">
        <w:tc>
          <w:tcPr>
            <w:tcW w:w="4315" w:type="dxa"/>
            <w:vMerge/>
          </w:tcPr>
          <w:p w14:paraId="7289DCD7" w14:textId="77777777" w:rsidR="008212F9" w:rsidRDefault="008212F9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vMerge/>
          </w:tcPr>
          <w:p w14:paraId="2DEA0F7B" w14:textId="77777777" w:rsidR="008212F9" w:rsidRDefault="008212F9">
            <w:pPr>
              <w:rPr>
                <w:rFonts w:ascii="Century Gothic" w:hAnsi="Century Gothic"/>
              </w:rPr>
            </w:pPr>
          </w:p>
        </w:tc>
        <w:tc>
          <w:tcPr>
            <w:tcW w:w="2605" w:type="dxa"/>
          </w:tcPr>
          <w:p w14:paraId="0760A067" w14:textId="71F4A14D" w:rsidR="008212F9" w:rsidRPr="008212F9" w:rsidRDefault="008212F9" w:rsidP="008212F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212F9">
              <w:rPr>
                <w:rFonts w:ascii="Century Gothic" w:hAnsi="Century Gothic"/>
                <w:b/>
                <w:bCs/>
              </w:rPr>
              <w:t>Pick Up Options</w:t>
            </w:r>
          </w:p>
        </w:tc>
      </w:tr>
      <w:tr w:rsidR="008212F9" w14:paraId="6C9746B3" w14:textId="77777777" w:rsidTr="005178A1">
        <w:tc>
          <w:tcPr>
            <w:tcW w:w="4315" w:type="dxa"/>
            <w:vMerge/>
          </w:tcPr>
          <w:p w14:paraId="026B8EB5" w14:textId="77777777" w:rsidR="008212F9" w:rsidRDefault="008212F9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vMerge/>
          </w:tcPr>
          <w:p w14:paraId="734E55BF" w14:textId="77777777" w:rsidR="008212F9" w:rsidRDefault="008212F9">
            <w:pPr>
              <w:rPr>
                <w:rFonts w:ascii="Century Gothic" w:hAnsi="Century Gothic"/>
              </w:rPr>
            </w:pPr>
          </w:p>
        </w:tc>
        <w:tc>
          <w:tcPr>
            <w:tcW w:w="2605" w:type="dxa"/>
          </w:tcPr>
          <w:p w14:paraId="58CD88D3" w14:textId="77777777" w:rsidR="008212F9" w:rsidRDefault="008212F9">
            <w:pPr>
              <w:rPr>
                <w:rFonts w:ascii="Century Gothic" w:hAnsi="Century Gothic"/>
              </w:rPr>
            </w:pPr>
          </w:p>
          <w:p w14:paraId="54B7D512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b/>
                <w:bCs/>
                <w:sz w:val="24"/>
                <w:szCs w:val="24"/>
              </w:rPr>
              <w:t>Option 1:</w:t>
            </w:r>
            <w:r w:rsidRPr="002B3463">
              <w:rPr>
                <w:rFonts w:ascii="Century Gothic" w:hAnsi="Century Gothic"/>
                <w:sz w:val="24"/>
                <w:szCs w:val="24"/>
              </w:rPr>
              <w:t xml:space="preserve">  Wednesday, September 15 at the high school from 3-6PM. </w:t>
            </w:r>
          </w:p>
          <w:p w14:paraId="64DBA286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DFB554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b/>
                <w:bCs/>
                <w:sz w:val="24"/>
                <w:szCs w:val="24"/>
              </w:rPr>
              <w:t>Option 2:</w:t>
            </w:r>
            <w:r w:rsidRPr="002B3463">
              <w:rPr>
                <w:rFonts w:ascii="Century Gothic" w:hAnsi="Century Gothic"/>
                <w:sz w:val="24"/>
                <w:szCs w:val="24"/>
              </w:rPr>
              <w:t xml:space="preserve">  Friday, September 17 at the Alumni Football Game. </w:t>
            </w:r>
          </w:p>
          <w:p w14:paraId="5B5FBB31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F3C2FA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EA1B8B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9FE8696" w14:textId="77777777" w:rsidR="003822A6" w:rsidRPr="002B3463" w:rsidRDefault="003822A6">
            <w:pPr>
              <w:rPr>
                <w:rFonts w:ascii="Century Gothic" w:hAnsi="Century Gothic"/>
                <w:sz w:val="24"/>
                <w:szCs w:val="24"/>
              </w:rPr>
            </w:pPr>
            <w:r w:rsidRPr="002B3463">
              <w:rPr>
                <w:rFonts w:ascii="Century Gothic" w:hAnsi="Century Gothic"/>
                <w:sz w:val="24"/>
                <w:szCs w:val="24"/>
              </w:rPr>
              <w:t xml:space="preserve">If you have any questions, please contact Jenn Phillips at </w:t>
            </w:r>
            <w:hyperlink r:id="rId6" w:history="1">
              <w:r w:rsidRPr="002B3463">
                <w:rPr>
                  <w:rStyle w:val="Hyperlink"/>
                  <w:rFonts w:ascii="Century Gothic" w:hAnsi="Century Gothic"/>
                  <w:sz w:val="24"/>
                  <w:szCs w:val="24"/>
                </w:rPr>
                <w:t>jphillips@ambridge.k12.pa.us</w:t>
              </w:r>
            </w:hyperlink>
            <w:r w:rsidRPr="002B346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685BF5DB" w14:textId="77777777" w:rsidR="0037089E" w:rsidRDefault="0037089E">
            <w:pPr>
              <w:rPr>
                <w:rFonts w:ascii="Century Gothic" w:hAnsi="Century Gothic"/>
              </w:rPr>
            </w:pPr>
          </w:p>
          <w:p w14:paraId="63939AEB" w14:textId="77777777" w:rsidR="0037089E" w:rsidRDefault="0037089E">
            <w:pPr>
              <w:rPr>
                <w:rFonts w:ascii="Century Gothic" w:hAnsi="Century Gothic"/>
              </w:rPr>
            </w:pPr>
          </w:p>
          <w:p w14:paraId="30C8A530" w14:textId="77777777" w:rsidR="0037089E" w:rsidRDefault="0037089E">
            <w:pPr>
              <w:rPr>
                <w:rFonts w:ascii="Century Gothic" w:hAnsi="Century Gothic"/>
              </w:rPr>
            </w:pPr>
          </w:p>
          <w:p w14:paraId="74C3A851" w14:textId="77777777" w:rsidR="0037089E" w:rsidRDefault="0037089E">
            <w:pPr>
              <w:rPr>
                <w:rFonts w:ascii="Century Gothic" w:hAnsi="Century Gothic"/>
              </w:rPr>
            </w:pPr>
          </w:p>
          <w:p w14:paraId="254B063E" w14:textId="77777777" w:rsidR="0037089E" w:rsidRDefault="0037089E">
            <w:pPr>
              <w:rPr>
                <w:rFonts w:ascii="Century Gothic" w:hAnsi="Century Gothic"/>
              </w:rPr>
            </w:pPr>
          </w:p>
          <w:p w14:paraId="5DF0CCB1" w14:textId="77777777" w:rsidR="0037089E" w:rsidRDefault="0037089E">
            <w:pPr>
              <w:rPr>
                <w:rFonts w:ascii="Century Gothic" w:hAnsi="Century Gothic"/>
              </w:rPr>
            </w:pPr>
          </w:p>
          <w:p w14:paraId="10B8FB4F" w14:textId="77777777" w:rsidR="0037089E" w:rsidRDefault="0037089E">
            <w:pPr>
              <w:rPr>
                <w:rFonts w:ascii="Century Gothic" w:hAnsi="Century Gothic"/>
              </w:rPr>
            </w:pPr>
          </w:p>
          <w:p w14:paraId="1F3C6FBC" w14:textId="5AD2FB48" w:rsidR="0037089E" w:rsidRPr="002B3463" w:rsidRDefault="0037089E">
            <w:pPr>
              <w:rPr>
                <w:rFonts w:ascii="Century Gothic" w:hAnsi="Century Gothic"/>
                <w:b/>
                <w:bCs/>
              </w:rPr>
            </w:pPr>
            <w:r w:rsidRPr="002B3463">
              <w:rPr>
                <w:rFonts w:ascii="Century Gothic" w:hAnsi="Century Gothic"/>
                <w:b/>
                <w:bCs/>
              </w:rPr>
              <w:t>TOTAL AMOUNT ATTACHED: _________</w:t>
            </w:r>
          </w:p>
        </w:tc>
      </w:tr>
    </w:tbl>
    <w:p w14:paraId="6074A939" w14:textId="77777777" w:rsidR="001A0501" w:rsidRPr="008F63EE" w:rsidRDefault="001A0501">
      <w:pPr>
        <w:rPr>
          <w:rFonts w:ascii="Century Gothic" w:hAnsi="Century Gothic"/>
        </w:rPr>
      </w:pPr>
    </w:p>
    <w:sectPr w:rsidR="001A0501" w:rsidRPr="008F63EE" w:rsidSect="008F63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16"/>
    <w:rsid w:val="001A0501"/>
    <w:rsid w:val="00243907"/>
    <w:rsid w:val="00285977"/>
    <w:rsid w:val="002B3463"/>
    <w:rsid w:val="0037089E"/>
    <w:rsid w:val="003822A6"/>
    <w:rsid w:val="0051035D"/>
    <w:rsid w:val="005178A1"/>
    <w:rsid w:val="005E4416"/>
    <w:rsid w:val="006D07EF"/>
    <w:rsid w:val="0073545E"/>
    <w:rsid w:val="007D09A2"/>
    <w:rsid w:val="008212F9"/>
    <w:rsid w:val="008F63EE"/>
    <w:rsid w:val="00905C78"/>
    <w:rsid w:val="0098650D"/>
    <w:rsid w:val="00C45F9A"/>
    <w:rsid w:val="00C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B098"/>
  <w15:chartTrackingRefBased/>
  <w15:docId w15:val="{96906963-D551-410F-88CF-572C1B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22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hillips@ambridge.k12.pa.us" TargetMode="External"/><Relationship Id="rId5" Type="http://schemas.openxmlformats.org/officeDocument/2006/relationships/hyperlink" Target="https://forms.gle/e5E47Wj81A1yZQLG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Phillips</dc:creator>
  <cp:keywords/>
  <dc:description/>
  <cp:lastModifiedBy>Lori Heim</cp:lastModifiedBy>
  <cp:revision>2</cp:revision>
  <dcterms:created xsi:type="dcterms:W3CDTF">2021-07-21T18:54:00Z</dcterms:created>
  <dcterms:modified xsi:type="dcterms:W3CDTF">2021-07-21T18:54:00Z</dcterms:modified>
</cp:coreProperties>
</file>